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365" w:rsidRDefault="001D4365" w:rsidP="001D4365">
      <w:pPr>
        <w:rPr>
          <w:sz w:val="32"/>
        </w:rPr>
      </w:pPr>
      <w:r w:rsidRPr="001D4365">
        <w:rPr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1F113DBA">
            <wp:simplePos x="0" y="0"/>
            <wp:positionH relativeFrom="column">
              <wp:posOffset>4765040</wp:posOffset>
            </wp:positionH>
            <wp:positionV relativeFrom="paragraph">
              <wp:posOffset>-139700</wp:posOffset>
            </wp:positionV>
            <wp:extent cx="955040" cy="95504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95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4365">
        <w:rPr>
          <w:b/>
          <w:sz w:val="40"/>
        </w:rPr>
        <w:t xml:space="preserve">Komm zur Studien- und Berufsberatung </w:t>
      </w:r>
      <w:r>
        <w:rPr>
          <w:b/>
          <w:sz w:val="40"/>
        </w:rPr>
        <w:br/>
      </w:r>
      <w:r w:rsidRPr="001D4365">
        <w:rPr>
          <w:sz w:val="32"/>
        </w:rPr>
        <w:t>am Thomas-</w:t>
      </w:r>
      <w:proofErr w:type="spellStart"/>
      <w:r w:rsidRPr="001D4365">
        <w:rPr>
          <w:sz w:val="32"/>
        </w:rPr>
        <w:t>Eßer</w:t>
      </w:r>
      <w:proofErr w:type="spellEnd"/>
      <w:r w:rsidRPr="001D4365">
        <w:rPr>
          <w:sz w:val="32"/>
        </w:rPr>
        <w:t xml:space="preserve"> Berufskolleg</w:t>
      </w:r>
    </w:p>
    <w:p w:rsidR="00951B4B" w:rsidRPr="00951B4B" w:rsidRDefault="00951B4B" w:rsidP="001D4365">
      <w:pPr>
        <w:rPr>
          <w:sz w:val="32"/>
        </w:rPr>
      </w:pPr>
    </w:p>
    <w:tbl>
      <w:tblPr>
        <w:tblStyle w:val="Tabellenraster"/>
        <w:tblW w:w="992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6520"/>
      </w:tblGrid>
      <w:tr w:rsidR="001D4365" w:rsidTr="00951B4B">
        <w:tc>
          <w:tcPr>
            <w:tcW w:w="3403" w:type="dxa"/>
            <w:tcBorders>
              <w:top w:val="nil"/>
              <w:bottom w:val="nil"/>
            </w:tcBorders>
          </w:tcPr>
          <w:p w:rsidR="001D4365" w:rsidRPr="00951B4B" w:rsidRDefault="001D4365" w:rsidP="00951B4B">
            <w:pPr>
              <w:pStyle w:val="berschrift1"/>
              <w:jc w:val="right"/>
              <w:outlineLvl w:val="0"/>
              <w:rPr>
                <w:color w:val="0D0D0D" w:themeColor="text1" w:themeTint="F2"/>
                <w:sz w:val="24"/>
                <w:szCs w:val="24"/>
              </w:rPr>
            </w:pPr>
            <w:r w:rsidRPr="00951B4B">
              <w:rPr>
                <w:color w:val="0D0D0D" w:themeColor="text1" w:themeTint="F2"/>
                <w:sz w:val="24"/>
                <w:szCs w:val="24"/>
              </w:rPr>
              <w:t>Bildungsgang und Stufe</w:t>
            </w:r>
          </w:p>
        </w:tc>
        <w:tc>
          <w:tcPr>
            <w:tcW w:w="6520" w:type="dxa"/>
          </w:tcPr>
          <w:p w:rsidR="001D4365" w:rsidRDefault="001D4365" w:rsidP="001D4365">
            <w:pPr>
              <w:pStyle w:val="berschrift1"/>
              <w:outlineLvl w:val="0"/>
              <w:rPr>
                <w:sz w:val="24"/>
                <w:szCs w:val="24"/>
              </w:rPr>
            </w:pPr>
          </w:p>
        </w:tc>
      </w:tr>
      <w:tr w:rsidR="001D4365" w:rsidTr="00951B4B">
        <w:tc>
          <w:tcPr>
            <w:tcW w:w="3403" w:type="dxa"/>
            <w:tcBorders>
              <w:top w:val="nil"/>
              <w:bottom w:val="nil"/>
            </w:tcBorders>
          </w:tcPr>
          <w:p w:rsidR="001D4365" w:rsidRPr="00951B4B" w:rsidRDefault="001D4365" w:rsidP="00951B4B">
            <w:pPr>
              <w:pStyle w:val="berschrift1"/>
              <w:jc w:val="right"/>
              <w:outlineLvl w:val="0"/>
              <w:rPr>
                <w:color w:val="0D0D0D" w:themeColor="text1" w:themeTint="F2"/>
                <w:sz w:val="24"/>
                <w:szCs w:val="24"/>
              </w:rPr>
            </w:pPr>
            <w:r w:rsidRPr="00951B4B">
              <w:rPr>
                <w:color w:val="0D0D0D" w:themeColor="text1" w:themeTint="F2"/>
                <w:sz w:val="24"/>
                <w:szCs w:val="24"/>
              </w:rPr>
              <w:t>Name</w:t>
            </w:r>
          </w:p>
        </w:tc>
        <w:tc>
          <w:tcPr>
            <w:tcW w:w="6520" w:type="dxa"/>
          </w:tcPr>
          <w:p w:rsidR="001D4365" w:rsidRDefault="001D4365" w:rsidP="001D4365">
            <w:pPr>
              <w:pStyle w:val="berschrift1"/>
              <w:outlineLvl w:val="0"/>
              <w:rPr>
                <w:sz w:val="24"/>
                <w:szCs w:val="24"/>
              </w:rPr>
            </w:pPr>
          </w:p>
        </w:tc>
      </w:tr>
      <w:tr w:rsidR="001D4365" w:rsidTr="00951B4B">
        <w:tc>
          <w:tcPr>
            <w:tcW w:w="3403" w:type="dxa"/>
            <w:tcBorders>
              <w:top w:val="nil"/>
              <w:bottom w:val="nil"/>
            </w:tcBorders>
          </w:tcPr>
          <w:p w:rsidR="001D4365" w:rsidRPr="00951B4B" w:rsidRDefault="001D4365" w:rsidP="00951B4B">
            <w:pPr>
              <w:pStyle w:val="berschrift1"/>
              <w:jc w:val="right"/>
              <w:outlineLvl w:val="0"/>
              <w:rPr>
                <w:color w:val="0D0D0D" w:themeColor="text1" w:themeTint="F2"/>
                <w:sz w:val="24"/>
                <w:szCs w:val="24"/>
              </w:rPr>
            </w:pPr>
            <w:r w:rsidRPr="00951B4B">
              <w:rPr>
                <w:color w:val="0D0D0D" w:themeColor="text1" w:themeTint="F2"/>
                <w:sz w:val="24"/>
                <w:szCs w:val="24"/>
              </w:rPr>
              <w:t xml:space="preserve">Geburtsdatum und </w:t>
            </w:r>
            <w:r w:rsidR="00951B4B" w:rsidRPr="00951B4B">
              <w:rPr>
                <w:color w:val="0D0D0D" w:themeColor="text1" w:themeTint="F2"/>
                <w:sz w:val="24"/>
                <w:szCs w:val="24"/>
              </w:rPr>
              <w:t>Geburtso</w:t>
            </w:r>
            <w:r w:rsidRPr="00951B4B">
              <w:rPr>
                <w:color w:val="0D0D0D" w:themeColor="text1" w:themeTint="F2"/>
                <w:sz w:val="24"/>
                <w:szCs w:val="24"/>
              </w:rPr>
              <w:t>rt</w:t>
            </w:r>
          </w:p>
        </w:tc>
        <w:tc>
          <w:tcPr>
            <w:tcW w:w="6520" w:type="dxa"/>
          </w:tcPr>
          <w:p w:rsidR="001D4365" w:rsidRDefault="001D4365" w:rsidP="001D4365">
            <w:pPr>
              <w:pStyle w:val="berschrift1"/>
              <w:outlineLvl w:val="0"/>
              <w:rPr>
                <w:sz w:val="24"/>
                <w:szCs w:val="24"/>
              </w:rPr>
            </w:pPr>
          </w:p>
        </w:tc>
      </w:tr>
      <w:tr w:rsidR="001D4365" w:rsidTr="00951B4B">
        <w:tc>
          <w:tcPr>
            <w:tcW w:w="3403" w:type="dxa"/>
            <w:tcBorders>
              <w:top w:val="nil"/>
              <w:bottom w:val="nil"/>
            </w:tcBorders>
          </w:tcPr>
          <w:p w:rsidR="001D4365" w:rsidRPr="00951B4B" w:rsidRDefault="00951B4B" w:rsidP="00951B4B">
            <w:pPr>
              <w:pStyle w:val="berschrift1"/>
              <w:jc w:val="right"/>
              <w:outlineLvl w:val="0"/>
              <w:rPr>
                <w:color w:val="0D0D0D" w:themeColor="text1" w:themeTint="F2"/>
                <w:sz w:val="24"/>
                <w:szCs w:val="24"/>
              </w:rPr>
            </w:pPr>
            <w:r w:rsidRPr="00951B4B">
              <w:rPr>
                <w:color w:val="0D0D0D" w:themeColor="text1" w:themeTint="F2"/>
                <w:sz w:val="24"/>
                <w:szCs w:val="24"/>
              </w:rPr>
              <w:t>Adresse</w:t>
            </w:r>
          </w:p>
        </w:tc>
        <w:tc>
          <w:tcPr>
            <w:tcW w:w="6520" w:type="dxa"/>
          </w:tcPr>
          <w:p w:rsidR="001D4365" w:rsidRDefault="001D4365" w:rsidP="001D4365">
            <w:pPr>
              <w:pStyle w:val="berschrift1"/>
              <w:outlineLvl w:val="0"/>
              <w:rPr>
                <w:sz w:val="24"/>
                <w:szCs w:val="24"/>
              </w:rPr>
            </w:pPr>
          </w:p>
        </w:tc>
      </w:tr>
      <w:tr w:rsidR="001D4365" w:rsidTr="00951B4B">
        <w:tc>
          <w:tcPr>
            <w:tcW w:w="3403" w:type="dxa"/>
            <w:tcBorders>
              <w:top w:val="nil"/>
              <w:bottom w:val="nil"/>
            </w:tcBorders>
          </w:tcPr>
          <w:p w:rsidR="001D4365" w:rsidRPr="00951B4B" w:rsidRDefault="001D4365" w:rsidP="00951B4B">
            <w:pPr>
              <w:pStyle w:val="berschrift1"/>
              <w:jc w:val="right"/>
              <w:outlineLvl w:val="0"/>
              <w:rPr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1D4365" w:rsidRDefault="001D4365" w:rsidP="001D4365">
            <w:pPr>
              <w:pStyle w:val="berschrift1"/>
              <w:outlineLvl w:val="0"/>
              <w:rPr>
                <w:sz w:val="24"/>
                <w:szCs w:val="24"/>
              </w:rPr>
            </w:pPr>
          </w:p>
        </w:tc>
      </w:tr>
      <w:tr w:rsidR="00B4310B" w:rsidTr="00951B4B">
        <w:tc>
          <w:tcPr>
            <w:tcW w:w="3403" w:type="dxa"/>
            <w:tcBorders>
              <w:top w:val="nil"/>
              <w:bottom w:val="nil"/>
            </w:tcBorders>
          </w:tcPr>
          <w:p w:rsidR="00B4310B" w:rsidRPr="00951B4B" w:rsidRDefault="00B4310B" w:rsidP="00B4310B">
            <w:pPr>
              <w:pStyle w:val="berschrift1"/>
              <w:jc w:val="right"/>
              <w:outlineLvl w:val="0"/>
              <w:rPr>
                <w:color w:val="0D0D0D" w:themeColor="text1" w:themeTint="F2"/>
                <w:sz w:val="24"/>
                <w:szCs w:val="24"/>
              </w:rPr>
            </w:pPr>
            <w:r w:rsidRPr="009A3D91">
              <w:rPr>
                <w:noProof/>
                <w:sz w:val="22"/>
                <w:lang w:eastAsia="de-DE"/>
              </w:rPr>
              <w:drawing>
                <wp:anchor distT="0" distB="0" distL="114300" distR="114300" simplePos="0" relativeHeight="251662336" behindDoc="1" locked="0" layoutInCell="1" allowOverlap="1" wp14:anchorId="08D2F756" wp14:editId="206764C1">
                  <wp:simplePos x="0" y="0"/>
                  <wp:positionH relativeFrom="margin">
                    <wp:posOffset>1255395</wp:posOffset>
                  </wp:positionH>
                  <wp:positionV relativeFrom="paragraph">
                    <wp:posOffset>100965</wp:posOffset>
                  </wp:positionV>
                  <wp:extent cx="251460" cy="294640"/>
                  <wp:effectExtent l="0" t="0" r="0" b="0"/>
                  <wp:wrapNone/>
                  <wp:docPr id="19" name="Grafik 19" descr="Emoji ❗ Ausrufezeichen zum Kopieren Einfügen | wpR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moji ❗ Ausrufezeichen zum Kopieren Einfügen | wpR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9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51B4B">
              <w:rPr>
                <w:color w:val="0D0D0D" w:themeColor="text1" w:themeTint="F2"/>
                <w:sz w:val="24"/>
                <w:szCs w:val="24"/>
              </w:rPr>
              <w:t>E-Mail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B4310B" w:rsidRDefault="00B4310B" w:rsidP="00B4310B">
            <w:pPr>
              <w:pStyle w:val="berschrift1"/>
              <w:outlineLvl w:val="0"/>
              <w:rPr>
                <w:sz w:val="24"/>
                <w:szCs w:val="24"/>
              </w:rPr>
            </w:pPr>
          </w:p>
        </w:tc>
      </w:tr>
    </w:tbl>
    <w:p w:rsidR="001D4365" w:rsidRPr="00B4310B" w:rsidRDefault="00B4310B" w:rsidP="00B4310B">
      <w:pPr>
        <w:jc w:val="right"/>
        <w:rPr>
          <w:i/>
        </w:rPr>
      </w:pPr>
      <w:r>
        <w:rPr>
          <w:i/>
        </w:rPr>
        <w:t>„</w:t>
      </w:r>
      <w:r w:rsidRPr="00B4310B">
        <w:rPr>
          <w:i/>
        </w:rPr>
        <w:t xml:space="preserve">Ich melde mich per E-Mail bei </w:t>
      </w:r>
      <w:r>
        <w:rPr>
          <w:i/>
        </w:rPr>
        <w:t>D</w:t>
      </w:r>
      <w:r w:rsidRPr="00B4310B">
        <w:rPr>
          <w:i/>
        </w:rPr>
        <w:t xml:space="preserve">ir, um ein </w:t>
      </w:r>
      <w:r>
        <w:rPr>
          <w:i/>
        </w:rPr>
        <w:t>Gesprächstermin</w:t>
      </w:r>
      <w:r w:rsidRPr="00B4310B">
        <w:rPr>
          <w:i/>
        </w:rPr>
        <w:t xml:space="preserve"> abzustimmen</w:t>
      </w:r>
      <w:r>
        <w:rPr>
          <w:i/>
        </w:rPr>
        <w:t>“</w:t>
      </w:r>
    </w:p>
    <w:p w:rsidR="00B4310B" w:rsidRPr="00B4310B" w:rsidRDefault="00B4310B" w:rsidP="00B4310B"/>
    <w:p w:rsidR="00951B4B" w:rsidRPr="00951B4B" w:rsidRDefault="00951B4B" w:rsidP="00951B4B">
      <w:pPr>
        <w:pStyle w:val="berschrift1"/>
        <w:rPr>
          <w:color w:val="595959" w:themeColor="text1" w:themeTint="A6"/>
        </w:rPr>
      </w:pPr>
      <w:r w:rsidRPr="00951B4B">
        <w:rPr>
          <w:color w:val="595959" w:themeColor="text1" w:themeTint="A6"/>
        </w:rPr>
        <w:t>Ich suche</w:t>
      </w:r>
    </w:p>
    <w:p w:rsidR="00951B4B" w:rsidRDefault="00951B4B" w:rsidP="00951B4B">
      <w:pPr>
        <w:pStyle w:val="Listenabsatz"/>
        <w:numPr>
          <w:ilvl w:val="0"/>
          <w:numId w:val="12"/>
        </w:num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6985</wp:posOffset>
                </wp:positionV>
                <wp:extent cx="203200" cy="172720"/>
                <wp:effectExtent l="0" t="0" r="25400" b="17780"/>
                <wp:wrapNone/>
                <wp:docPr id="20" name="Rechteck: abgerundete Eck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72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D62B20" id="Rechteck: abgerundete Ecken 20" o:spid="_x0000_s1026" style="position:absolute;margin-left:185.6pt;margin-top:.55pt;width:16pt;height:1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" fillcolor="white [3201]" strokecolor="black [3200]" strokeweight="2pt"/>
            </w:pict>
          </mc:Fallback>
        </mc:AlternateContent>
      </w:r>
      <w:r>
        <w:t>eine Ausbildung</w:t>
      </w:r>
    </w:p>
    <w:p w:rsidR="00951B4B" w:rsidRDefault="00951B4B" w:rsidP="00951B4B">
      <w:pPr>
        <w:pStyle w:val="Listenabsatz"/>
        <w:numPr>
          <w:ilvl w:val="0"/>
          <w:numId w:val="12"/>
        </w:num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3E9A2B" wp14:editId="30AD3213">
                <wp:simplePos x="0" y="0"/>
                <wp:positionH relativeFrom="column">
                  <wp:posOffset>2357120</wp:posOffset>
                </wp:positionH>
                <wp:positionV relativeFrom="paragraph">
                  <wp:posOffset>10795</wp:posOffset>
                </wp:positionV>
                <wp:extent cx="203200" cy="172720"/>
                <wp:effectExtent l="0" t="0" r="25400" b="17780"/>
                <wp:wrapNone/>
                <wp:docPr id="21" name="Rechteck: abgerundete Ec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72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737E2" id="Rechteck: abgerundete Ecken 21" o:spid="_x0000_s1026" style="position:absolute;margin-left:185.6pt;margin-top:.85pt;width:16pt;height:1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" fillcolor="white [3201]" strokecolor="black [3200]" strokeweight="2pt"/>
            </w:pict>
          </mc:Fallback>
        </mc:AlternateContent>
      </w:r>
      <w:r>
        <w:t>einen Praktikumsplatz</w:t>
      </w:r>
    </w:p>
    <w:p w:rsidR="00951B4B" w:rsidRDefault="00951B4B" w:rsidP="00951B4B">
      <w:pPr>
        <w:pStyle w:val="Listenabsatz"/>
        <w:numPr>
          <w:ilvl w:val="0"/>
          <w:numId w:val="12"/>
        </w:num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3E9A2B" wp14:editId="30AD3213">
                <wp:simplePos x="0" y="0"/>
                <wp:positionH relativeFrom="column">
                  <wp:posOffset>2357120</wp:posOffset>
                </wp:positionH>
                <wp:positionV relativeFrom="paragraph">
                  <wp:posOffset>10160</wp:posOffset>
                </wp:positionV>
                <wp:extent cx="203200" cy="172720"/>
                <wp:effectExtent l="0" t="0" r="25400" b="17780"/>
                <wp:wrapNone/>
                <wp:docPr id="22" name="Rechteck: abgerundete Eck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72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A653F" id="Rechteck: abgerundete Ecken 22" o:spid="_x0000_s1026" style="position:absolute;margin-left:185.6pt;margin-top:.8pt;width:16pt;height:1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" fillcolor="white [3201]" strokecolor="black [3200]" strokeweight="2pt"/>
            </w:pict>
          </mc:Fallback>
        </mc:AlternateContent>
      </w:r>
      <w:r>
        <w:t>berufliche Orientierung</w:t>
      </w:r>
    </w:p>
    <w:p w:rsidR="00951B4B" w:rsidRDefault="00951B4B" w:rsidP="00951B4B">
      <w:pPr>
        <w:pStyle w:val="Listenabsatz"/>
        <w:numPr>
          <w:ilvl w:val="0"/>
          <w:numId w:val="12"/>
        </w:num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3E9A2B" wp14:editId="30AD3213">
                <wp:simplePos x="0" y="0"/>
                <wp:positionH relativeFrom="column">
                  <wp:posOffset>2357120</wp:posOffset>
                </wp:positionH>
                <wp:positionV relativeFrom="paragraph">
                  <wp:posOffset>3810</wp:posOffset>
                </wp:positionV>
                <wp:extent cx="203200" cy="172720"/>
                <wp:effectExtent l="0" t="0" r="25400" b="17780"/>
                <wp:wrapNone/>
                <wp:docPr id="23" name="Rechteck: abgerundete Ec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72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CBD6E" id="Rechteck: abgerundete Ecken 23" o:spid="_x0000_s1026" style="position:absolute;margin-left:185.6pt;margin-top:.3pt;width:16pt;height:1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" fillcolor="white [3201]" strokecolor="black [3200]" strokeweight="2pt"/>
            </w:pict>
          </mc:Fallback>
        </mc:AlternateContent>
      </w:r>
      <w:r>
        <w:t>Infos zum Studium</w:t>
      </w:r>
    </w:p>
    <w:p w:rsidR="001D4365" w:rsidRDefault="00951B4B" w:rsidP="001D4365">
      <w:pPr>
        <w:pStyle w:val="Listenabsatz"/>
        <w:numPr>
          <w:ilvl w:val="0"/>
          <w:numId w:val="12"/>
        </w:num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3E9A2B" wp14:editId="30AD3213">
                <wp:simplePos x="0" y="0"/>
                <wp:positionH relativeFrom="column">
                  <wp:posOffset>2357120</wp:posOffset>
                </wp:positionH>
                <wp:positionV relativeFrom="paragraph">
                  <wp:posOffset>9525</wp:posOffset>
                </wp:positionV>
                <wp:extent cx="203200" cy="172720"/>
                <wp:effectExtent l="0" t="0" r="25400" b="17780"/>
                <wp:wrapNone/>
                <wp:docPr id="24" name="Rechteck: abgerundete Eck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727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5B46C" id="Rechteck: abgerundete Ecken 24" o:spid="_x0000_s1026" style="position:absolute;margin-left:185.6pt;margin-top:.75pt;width:16pt;height:1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" fillcolor="white [3201]" strokecolor="black [3200]" strokeweight="2pt"/>
            </w:pict>
          </mc:Fallback>
        </mc:AlternateContent>
      </w:r>
      <w:r>
        <w:t>etwas anderes</w:t>
      </w:r>
    </w:p>
    <w:p w:rsidR="00951B4B" w:rsidRPr="00951B4B" w:rsidRDefault="00951B4B" w:rsidP="00951B4B"/>
    <w:p w:rsidR="001D4365" w:rsidRPr="001D4365" w:rsidRDefault="001D4365" w:rsidP="001D4365">
      <w:pPr>
        <w:pStyle w:val="berschrift1"/>
        <w:rPr>
          <w:color w:val="595959" w:themeColor="text1" w:themeTint="A6"/>
        </w:rPr>
      </w:pPr>
      <w:r w:rsidRPr="001D4365">
        <w:rPr>
          <w:color w:val="595959" w:themeColor="text1" w:themeTint="A6"/>
        </w:rPr>
        <w:t>Meine Kontaktdaten</w:t>
      </w:r>
    </w:p>
    <w:p w:rsidR="001D4365" w:rsidRPr="009A3D91" w:rsidRDefault="001D4365" w:rsidP="001D4365">
      <w:pPr>
        <w:ind w:firstLine="1"/>
      </w:pPr>
      <w:r w:rsidRPr="009A3D91"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5E532F33" wp14:editId="3846A27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412240" cy="1412240"/>
            <wp:effectExtent l="0" t="0" r="0" b="0"/>
            <wp:wrapSquare wrapText="bothSides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Ich bin </w:t>
      </w:r>
      <w:r w:rsidRPr="009A3D91">
        <w:t xml:space="preserve">Immer </w:t>
      </w:r>
      <w:r>
        <w:t>m</w:t>
      </w:r>
      <w:r>
        <w:t>ontags,</w:t>
      </w:r>
      <w:r w:rsidRPr="009A3D91">
        <w:t xml:space="preserve"> persönlich hier </w:t>
      </w:r>
      <w:r>
        <w:t xml:space="preserve">im Thomas </w:t>
      </w:r>
      <w:proofErr w:type="spellStart"/>
      <w:r>
        <w:t>Eßer</w:t>
      </w:r>
      <w:proofErr w:type="spellEnd"/>
      <w:r>
        <w:t xml:space="preserve"> Berufsko</w:t>
      </w:r>
      <w:bookmarkStart w:id="0" w:name="_GoBack"/>
      <w:bookmarkEnd w:id="0"/>
      <w:r>
        <w:t>lleg im Raum 1.02</w:t>
      </w:r>
      <w:r>
        <w:t>.</w:t>
      </w:r>
      <w:r>
        <w:t xml:space="preserve"> </w:t>
      </w:r>
      <w:r w:rsidRPr="009A3D91">
        <w:t>Melde dich gerne per E-Mail bei mir</w:t>
      </w:r>
      <w:r w:rsidR="00B4310B">
        <w:t>.</w:t>
      </w:r>
      <w:r>
        <w:t xml:space="preserve"> </w:t>
      </w:r>
      <w:r w:rsidRPr="001D4365">
        <w:t>Beratungsgespräche finden mit vorheriger Anmeldung statt.</w:t>
      </w:r>
    </w:p>
    <w:tbl>
      <w:tblPr>
        <w:tblStyle w:val="Tabellenraster"/>
        <w:tblpPr w:leftFromText="141" w:rightFromText="141" w:vertAnchor="text" w:horzAnchor="page" w:tblpX="4273" w:tblpY="1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"/>
        <w:gridCol w:w="5744"/>
      </w:tblGrid>
      <w:tr w:rsidR="00B4310B" w:rsidRPr="009A3D91" w:rsidTr="00B4310B">
        <w:trPr>
          <w:trHeight w:val="271"/>
        </w:trPr>
        <w:tc>
          <w:tcPr>
            <w:tcW w:w="493" w:type="dxa"/>
          </w:tcPr>
          <w:p w:rsidR="00B4310B" w:rsidRPr="009A3D91" w:rsidRDefault="00B4310B" w:rsidP="00B4310B">
            <w:pPr>
              <w:rPr>
                <w:noProof/>
                <w:lang w:eastAsia="de-DE"/>
              </w:rPr>
            </w:pPr>
            <w:r w:rsidRPr="009A3D91">
              <w:rPr>
                <w:noProof/>
                <w:lang w:eastAsia="de-DE"/>
              </w:rPr>
              <w:drawing>
                <wp:inline distT="0" distB="0" distL="0" distR="0" wp14:anchorId="77DDB239" wp14:editId="0F0B3ECE">
                  <wp:extent cx="175895" cy="175895"/>
                  <wp:effectExtent l="0" t="0" r="0" b="0"/>
                  <wp:docPr id="14" name="Grafik 14" descr="C:\Users\Rosinm001\AppData\Local\Microsoft\Windows\INetCache\Content.MSO\851B912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Rosinm001\AppData\Local\Microsoft\Windows\INetCache\Content.MSO\851B912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23" cy="182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4" w:type="dxa"/>
          </w:tcPr>
          <w:p w:rsidR="00B4310B" w:rsidRPr="009A3D91" w:rsidRDefault="00B4310B" w:rsidP="00B4310B">
            <w:r w:rsidRPr="009A3D91">
              <w:rPr>
                <w:b/>
              </w:rPr>
              <w:t>Herr Mario Rosin</w:t>
            </w:r>
            <w:r w:rsidRPr="009A3D91">
              <w:rPr>
                <w:b/>
              </w:rPr>
              <w:br/>
            </w:r>
            <w:r w:rsidRPr="009A3D91">
              <w:t>Studien und Berufsberater der Agentur für Arbeit Euskirchen</w:t>
            </w:r>
          </w:p>
        </w:tc>
      </w:tr>
      <w:tr w:rsidR="00B4310B" w:rsidRPr="009A3D91" w:rsidTr="00B4310B">
        <w:trPr>
          <w:trHeight w:val="271"/>
        </w:trPr>
        <w:tc>
          <w:tcPr>
            <w:tcW w:w="493" w:type="dxa"/>
          </w:tcPr>
          <w:p w:rsidR="00B4310B" w:rsidRPr="009A3D91" w:rsidRDefault="00B4310B" w:rsidP="00B4310B">
            <w:r w:rsidRPr="009A3D91">
              <w:rPr>
                <w:noProof/>
                <w:lang w:eastAsia="de-DE"/>
              </w:rPr>
              <w:drawing>
                <wp:inline distT="0" distB="0" distL="0" distR="0" wp14:anchorId="3D751ADC" wp14:editId="50944256">
                  <wp:extent cx="176169" cy="176169"/>
                  <wp:effectExtent l="0" t="0" r="0" b="0"/>
                  <wp:docPr id="9" name="Grafik 9" descr="C:\Users\Rosinm001\AppData\Local\Microsoft\Windows\INetCache\Content.MSO\C891435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osinm001\AppData\Local\Microsoft\Windows\INetCache\Content.MSO\C891435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39" cy="184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4" w:type="dxa"/>
          </w:tcPr>
          <w:p w:rsidR="00B4310B" w:rsidRPr="009A3D91" w:rsidRDefault="00B4310B" w:rsidP="00B4310B">
            <w:hyperlink r:id="rId13" w:history="1">
              <w:r w:rsidRPr="009A3D91">
                <w:rPr>
                  <w:rStyle w:val="Hyperlink"/>
                </w:rPr>
                <w:t>Mario.Rosin@arbeitsagentur.de</w:t>
              </w:r>
            </w:hyperlink>
          </w:p>
        </w:tc>
      </w:tr>
      <w:tr w:rsidR="00B4310B" w:rsidRPr="009A3D91" w:rsidTr="00B4310B">
        <w:trPr>
          <w:trHeight w:val="233"/>
        </w:trPr>
        <w:tc>
          <w:tcPr>
            <w:tcW w:w="493" w:type="dxa"/>
          </w:tcPr>
          <w:p w:rsidR="00B4310B" w:rsidRPr="009A3D91" w:rsidRDefault="00B4310B" w:rsidP="00B4310B"/>
        </w:tc>
        <w:tc>
          <w:tcPr>
            <w:tcW w:w="5744" w:type="dxa"/>
          </w:tcPr>
          <w:p w:rsidR="00B4310B" w:rsidRPr="009A3D91" w:rsidRDefault="00B4310B" w:rsidP="00B4310B"/>
        </w:tc>
      </w:tr>
    </w:tbl>
    <w:p w:rsidR="001D4365" w:rsidRPr="009A3D91" w:rsidRDefault="001D4365" w:rsidP="001D4365"/>
    <w:sectPr w:rsidR="001D4365" w:rsidRPr="009A3D91" w:rsidSect="00B4310B">
      <w:headerReference w:type="default" r:id="rId14"/>
      <w:footerReference w:type="default" r:id="rId15"/>
      <w:headerReference w:type="first" r:id="rId16"/>
      <w:footerReference w:type="first" r:id="rId17"/>
      <w:pgSz w:w="11920" w:h="16840"/>
      <w:pgMar w:top="2268" w:right="1005" w:bottom="1985" w:left="1680" w:header="851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223" w:rsidRDefault="00706223" w:rsidP="00EF7947">
      <w:pPr>
        <w:spacing w:after="0" w:line="240" w:lineRule="auto"/>
      </w:pPr>
      <w:r>
        <w:separator/>
      </w:r>
    </w:p>
  </w:endnote>
  <w:endnote w:type="continuationSeparator" w:id="0">
    <w:p w:rsidR="00706223" w:rsidRDefault="00706223" w:rsidP="00EF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PGUI-Belize-Icons">
    <w:panose1 w:val="02000503000000000000"/>
    <w:charset w:val="00"/>
    <w:family w:val="auto"/>
    <w:pitch w:val="variable"/>
    <w:sig w:usb0="00000003" w:usb1="10000000" w:usb2="00000000" w:usb3="00000000" w:csb0="00000001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254" w:rsidRDefault="00336818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-641526</wp:posOffset>
          </wp:positionH>
          <wp:positionV relativeFrom="paragraph">
            <wp:posOffset>-70083</wp:posOffset>
          </wp:positionV>
          <wp:extent cx="1910281" cy="399109"/>
          <wp:effectExtent l="0" t="0" r="0" b="1270"/>
          <wp:wrapNone/>
          <wp:docPr id="51" name="Grafik 51" descr="C:\Users\RosinM001\AppData\Local\Microsoft\Windows\INetCache\Content.MSO\57825E9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RosinM001\AppData\Local\Microsoft\Windows\INetCache\Content.MSO\57825E94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281" cy="399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254" w:rsidRPr="00B4310B" w:rsidRDefault="008F3254" w:rsidP="00B4310B">
    <w:pPr>
      <w:pStyle w:val="Fuzeile"/>
      <w:jc w:val="right"/>
      <w:rPr>
        <w:b/>
        <w:sz w:val="32"/>
      </w:rPr>
    </w:pPr>
    <w:r w:rsidRPr="00B4310B">
      <w:rPr>
        <w:b/>
        <w:noProof/>
        <w:sz w:val="32"/>
        <w:lang w:eastAsia="de-DE"/>
      </w:rPr>
      <w:drawing>
        <wp:anchor distT="0" distB="0" distL="114300" distR="114300" simplePos="0" relativeHeight="251655680" behindDoc="1" locked="0" layoutInCell="1" allowOverlap="1" wp14:anchorId="4BBCE38A" wp14:editId="2871F801">
          <wp:simplePos x="0" y="0"/>
          <wp:positionH relativeFrom="page">
            <wp:posOffset>-36195</wp:posOffset>
          </wp:positionH>
          <wp:positionV relativeFrom="page">
            <wp:align>bottom</wp:align>
          </wp:positionV>
          <wp:extent cx="2150999" cy="843280"/>
          <wp:effectExtent l="0" t="0" r="8255" b="0"/>
          <wp:wrapNone/>
          <wp:docPr id="54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51"/>
                  <a:stretch/>
                </pic:blipFill>
                <pic:spPr bwMode="auto">
                  <a:xfrm>
                    <a:off x="0" y="0"/>
                    <a:ext cx="2150999" cy="843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4310B" w:rsidRPr="00B4310B">
      <w:rPr>
        <w:b/>
        <w:sz w:val="32"/>
      </w:rPr>
      <w:t xml:space="preserve">Anmeldebogen </w:t>
    </w:r>
    <w:r w:rsidR="00103492">
      <w:rPr>
        <w:b/>
        <w:sz w:val="32"/>
      </w:rPr>
      <w:t>f</w:t>
    </w:r>
    <w:r w:rsidR="00B4310B" w:rsidRPr="00B4310B">
      <w:rPr>
        <w:b/>
        <w:sz w:val="32"/>
      </w:rPr>
      <w:t xml:space="preserve">otografieren </w:t>
    </w:r>
    <w:r w:rsidR="00B4310B" w:rsidRPr="00B4310B">
      <w:rPr>
        <w:b/>
        <w:sz w:val="32"/>
      </w:rPr>
      <w:br/>
      <w:t xml:space="preserve">und per E-Mail </w:t>
    </w:r>
    <w:r w:rsidR="00712FC2">
      <w:rPr>
        <w:b/>
        <w:sz w:val="32"/>
      </w:rPr>
      <w:t>s</w:t>
    </w:r>
    <w:r w:rsidR="00B4310B" w:rsidRPr="00B4310B">
      <w:rPr>
        <w:b/>
        <w:sz w:val="32"/>
      </w:rPr>
      <w:t>enden an</w:t>
    </w:r>
  </w:p>
  <w:p w:rsidR="00B4310B" w:rsidRPr="00B4310B" w:rsidRDefault="00B4310B" w:rsidP="00B4310B">
    <w:pPr>
      <w:pStyle w:val="Fuzeile"/>
      <w:jc w:val="right"/>
      <w:rPr>
        <w:b/>
        <w:color w:val="000000" w:themeColor="text1"/>
        <w:sz w:val="32"/>
      </w:rPr>
    </w:pPr>
    <w:r w:rsidRPr="00B4310B">
      <w:rPr>
        <w:b/>
        <w:color w:val="000000" w:themeColor="text1"/>
        <w:sz w:val="32"/>
      </w:rPr>
      <w:t>Mario.Rosin@mail.de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223" w:rsidRDefault="00706223" w:rsidP="00EF7947">
      <w:pPr>
        <w:spacing w:after="0" w:line="240" w:lineRule="auto"/>
      </w:pPr>
      <w:r>
        <w:separator/>
      </w:r>
    </w:p>
  </w:footnote>
  <w:footnote w:type="continuationSeparator" w:id="0">
    <w:p w:rsidR="00706223" w:rsidRDefault="00706223" w:rsidP="00EF79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254" w:rsidRPr="00B35887" w:rsidRDefault="005517D0" w:rsidP="00B35887">
    <w:pPr>
      <w:spacing w:before="14" w:after="0" w:line="240" w:lineRule="auto"/>
      <w:ind w:left="20" w:right="-43"/>
      <w:rPr>
        <w:rFonts w:ascii="Arial" w:eastAsia="Arial" w:hAnsi="Arial" w:cs="Arial"/>
        <w:b/>
        <w:bCs/>
        <w:sz w:val="28"/>
        <w:szCs w:val="28"/>
      </w:rP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F0D3B38" wp14:editId="39A5CA2E">
              <wp:simplePos x="0" y="0"/>
              <wp:positionH relativeFrom="page">
                <wp:posOffset>1066800</wp:posOffset>
              </wp:positionH>
              <wp:positionV relativeFrom="page">
                <wp:posOffset>540385</wp:posOffset>
              </wp:positionV>
              <wp:extent cx="5228590" cy="451013"/>
              <wp:effectExtent l="0" t="0" r="10160" b="635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8590" cy="4510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17D0" w:rsidRDefault="0097240E" w:rsidP="005517D0">
                          <w:pPr>
                            <w:spacing w:before="14" w:after="0" w:line="240" w:lineRule="auto"/>
                            <w:ind w:left="20" w:right="-43"/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Kommunikationskonzept BB Team 151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D3B3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84pt;margin-top:42.55pt;width:411.7pt;height:35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" filled="f" stroked="f">
              <v:textbox inset="0,0,0,0">
                <w:txbxContent>
                  <w:p w:rsidR="005517D0" w:rsidRDefault="0097240E" w:rsidP="005517D0">
                    <w:pPr>
                      <w:spacing w:before="14" w:after="0" w:line="240" w:lineRule="auto"/>
                      <w:ind w:left="20" w:right="-43"/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Kommunikationskonzept BB Team 151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D5FF6" w:rsidRPr="002D5FF6">
      <w:rPr>
        <w:noProof/>
        <w:lang w:eastAsia="de-DE"/>
      </w:rPr>
      <w:drawing>
        <wp:anchor distT="0" distB="0" distL="114300" distR="114300" simplePos="0" relativeHeight="251661312" behindDoc="1" locked="0" layoutInCell="1" allowOverlap="1" wp14:anchorId="4F068D6C" wp14:editId="496C55C7">
          <wp:simplePos x="0" y="0"/>
          <wp:positionH relativeFrom="page">
            <wp:posOffset>6092190</wp:posOffset>
          </wp:positionH>
          <wp:positionV relativeFrom="page">
            <wp:posOffset>122555</wp:posOffset>
          </wp:positionV>
          <wp:extent cx="1152525" cy="914400"/>
          <wp:effectExtent l="0" t="0" r="0" b="0"/>
          <wp:wrapNone/>
          <wp:docPr id="49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05" r="15643" b="536"/>
                  <a:stretch/>
                </pic:blipFill>
                <pic:spPr bwMode="auto">
                  <a:xfrm>
                    <a:off x="0" y="0"/>
                    <a:ext cx="1152525" cy="9191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D5FF6" w:rsidRPr="002D5FF6"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5C23A28F" wp14:editId="5E203E09">
          <wp:simplePos x="0" y="0"/>
          <wp:positionH relativeFrom="page">
            <wp:posOffset>575945</wp:posOffset>
          </wp:positionH>
          <wp:positionV relativeFrom="page">
            <wp:posOffset>0</wp:posOffset>
          </wp:positionV>
          <wp:extent cx="6991350" cy="1047750"/>
          <wp:effectExtent l="19050" t="0" r="0" b="0"/>
          <wp:wrapNone/>
          <wp:docPr id="5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2620" cy="104711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7D0" w:rsidRDefault="005517D0">
    <w:pPr>
      <w:pStyle w:val="Kopfzeile"/>
      <w:rPr>
        <w:noProof/>
        <w:lang w:eastAsia="de-DE"/>
      </w:rPr>
    </w:pPr>
  </w:p>
  <w:p w:rsidR="008F3254" w:rsidRDefault="00EB5CBC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48000" behindDoc="1" locked="0" layoutInCell="1" allowOverlap="1" wp14:anchorId="7413D0FC" wp14:editId="374554B9">
          <wp:simplePos x="0" y="0"/>
          <wp:positionH relativeFrom="page">
            <wp:posOffset>591185</wp:posOffset>
          </wp:positionH>
          <wp:positionV relativeFrom="page">
            <wp:posOffset>0</wp:posOffset>
          </wp:positionV>
          <wp:extent cx="6996430" cy="1047750"/>
          <wp:effectExtent l="0" t="0" r="0" b="0"/>
          <wp:wrapNone/>
          <wp:docPr id="5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6430" cy="104775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4615F0FC" wp14:editId="52CADE3E">
          <wp:simplePos x="0" y="0"/>
          <wp:positionH relativeFrom="page">
            <wp:posOffset>6116320</wp:posOffset>
          </wp:positionH>
          <wp:positionV relativeFrom="page">
            <wp:posOffset>123825</wp:posOffset>
          </wp:positionV>
          <wp:extent cx="1152525" cy="918845"/>
          <wp:effectExtent l="0" t="0" r="9525" b="0"/>
          <wp:wrapNone/>
          <wp:docPr id="53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005" r="15643" b="536"/>
                  <a:stretch/>
                </pic:blipFill>
                <pic:spPr bwMode="auto">
                  <a:xfrm>
                    <a:off x="0" y="0"/>
                    <a:ext cx="1152525" cy="9188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07FA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9D01CBD" wp14:editId="3FEB6F34">
              <wp:simplePos x="0" y="0"/>
              <wp:positionH relativeFrom="page">
                <wp:posOffset>1052195</wp:posOffset>
              </wp:positionH>
              <wp:positionV relativeFrom="page">
                <wp:posOffset>535618</wp:posOffset>
              </wp:positionV>
              <wp:extent cx="5228590" cy="451013"/>
              <wp:effectExtent l="0" t="0" r="10160" b="635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28590" cy="45101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3254" w:rsidRDefault="001D4365" w:rsidP="00EF7947">
                          <w:pPr>
                            <w:spacing w:before="14" w:after="0" w:line="240" w:lineRule="auto"/>
                            <w:ind w:left="20" w:right="-43"/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Anmeldung zur Berufsberatung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01CB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.85pt;margin-top:42.15pt;width:411.7pt;height:35.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" filled="f" stroked="f">
              <v:textbox inset="0,0,0,0">
                <w:txbxContent>
                  <w:p w:rsidR="008F3254" w:rsidRDefault="001D4365" w:rsidP="00EF7947">
                    <w:pPr>
                      <w:spacing w:before="14" w:after="0" w:line="240" w:lineRule="auto"/>
                      <w:ind w:left="20" w:right="-43"/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Anmeldung zur Berufsberatung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906C4"/>
    <w:multiLevelType w:val="hybridMultilevel"/>
    <w:tmpl w:val="6138328A"/>
    <w:lvl w:ilvl="0" w:tplc="5B064A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93840"/>
    <w:multiLevelType w:val="hybridMultilevel"/>
    <w:tmpl w:val="6ADAAC6E"/>
    <w:lvl w:ilvl="0" w:tplc="7FB60E58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5869EB"/>
    <w:multiLevelType w:val="hybridMultilevel"/>
    <w:tmpl w:val="41D85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853F7"/>
    <w:multiLevelType w:val="hybridMultilevel"/>
    <w:tmpl w:val="9E84CFE0"/>
    <w:lvl w:ilvl="0" w:tplc="7FB60E5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E3794"/>
    <w:multiLevelType w:val="hybridMultilevel"/>
    <w:tmpl w:val="F8D463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81EFB"/>
    <w:multiLevelType w:val="hybridMultilevel"/>
    <w:tmpl w:val="6C7C33A6"/>
    <w:lvl w:ilvl="0" w:tplc="EB9E95AA">
      <w:start w:val="1"/>
      <w:numFmt w:val="bullet"/>
      <w:lvlText w:val=""/>
      <w:lvlJc w:val="left"/>
      <w:pPr>
        <w:tabs>
          <w:tab w:val="num" w:pos="720"/>
        </w:tabs>
        <w:ind w:left="720" w:hanging="360"/>
      </w:pPr>
      <w:rPr>
        <w:rFonts w:ascii="SAPGUI-Belize-Icons" w:hAnsi="SAPGUI-Belize-Icons" w:hint="default"/>
      </w:rPr>
    </w:lvl>
    <w:lvl w:ilvl="1" w:tplc="180ABDA6" w:tentative="1">
      <w:start w:val="1"/>
      <w:numFmt w:val="bullet"/>
      <w:lvlText w:val=""/>
      <w:lvlJc w:val="left"/>
      <w:pPr>
        <w:tabs>
          <w:tab w:val="num" w:pos="1440"/>
        </w:tabs>
        <w:ind w:left="1440" w:hanging="360"/>
      </w:pPr>
      <w:rPr>
        <w:rFonts w:ascii="SAPGUI-Belize-Icons" w:hAnsi="SAPGUI-Belize-Icons" w:hint="default"/>
      </w:rPr>
    </w:lvl>
    <w:lvl w:ilvl="2" w:tplc="0DCA829C" w:tentative="1">
      <w:start w:val="1"/>
      <w:numFmt w:val="bullet"/>
      <w:lvlText w:val=""/>
      <w:lvlJc w:val="left"/>
      <w:pPr>
        <w:tabs>
          <w:tab w:val="num" w:pos="2160"/>
        </w:tabs>
        <w:ind w:left="2160" w:hanging="360"/>
      </w:pPr>
      <w:rPr>
        <w:rFonts w:ascii="SAPGUI-Belize-Icons" w:hAnsi="SAPGUI-Belize-Icons" w:hint="default"/>
      </w:rPr>
    </w:lvl>
    <w:lvl w:ilvl="3" w:tplc="3F945D46" w:tentative="1">
      <w:start w:val="1"/>
      <w:numFmt w:val="bullet"/>
      <w:lvlText w:val=""/>
      <w:lvlJc w:val="left"/>
      <w:pPr>
        <w:tabs>
          <w:tab w:val="num" w:pos="2880"/>
        </w:tabs>
        <w:ind w:left="2880" w:hanging="360"/>
      </w:pPr>
      <w:rPr>
        <w:rFonts w:ascii="SAPGUI-Belize-Icons" w:hAnsi="SAPGUI-Belize-Icons" w:hint="default"/>
      </w:rPr>
    </w:lvl>
    <w:lvl w:ilvl="4" w:tplc="A80A25A6" w:tentative="1">
      <w:start w:val="1"/>
      <w:numFmt w:val="bullet"/>
      <w:lvlText w:val=""/>
      <w:lvlJc w:val="left"/>
      <w:pPr>
        <w:tabs>
          <w:tab w:val="num" w:pos="3600"/>
        </w:tabs>
        <w:ind w:left="3600" w:hanging="360"/>
      </w:pPr>
      <w:rPr>
        <w:rFonts w:ascii="SAPGUI-Belize-Icons" w:hAnsi="SAPGUI-Belize-Icons" w:hint="default"/>
      </w:rPr>
    </w:lvl>
    <w:lvl w:ilvl="5" w:tplc="974E2E1A" w:tentative="1">
      <w:start w:val="1"/>
      <w:numFmt w:val="bullet"/>
      <w:lvlText w:val=""/>
      <w:lvlJc w:val="left"/>
      <w:pPr>
        <w:tabs>
          <w:tab w:val="num" w:pos="4320"/>
        </w:tabs>
        <w:ind w:left="4320" w:hanging="360"/>
      </w:pPr>
      <w:rPr>
        <w:rFonts w:ascii="SAPGUI-Belize-Icons" w:hAnsi="SAPGUI-Belize-Icons" w:hint="default"/>
      </w:rPr>
    </w:lvl>
    <w:lvl w:ilvl="6" w:tplc="F9468686" w:tentative="1">
      <w:start w:val="1"/>
      <w:numFmt w:val="bullet"/>
      <w:lvlText w:val=""/>
      <w:lvlJc w:val="left"/>
      <w:pPr>
        <w:tabs>
          <w:tab w:val="num" w:pos="5040"/>
        </w:tabs>
        <w:ind w:left="5040" w:hanging="360"/>
      </w:pPr>
      <w:rPr>
        <w:rFonts w:ascii="SAPGUI-Belize-Icons" w:hAnsi="SAPGUI-Belize-Icons" w:hint="default"/>
      </w:rPr>
    </w:lvl>
    <w:lvl w:ilvl="7" w:tplc="5D726318" w:tentative="1">
      <w:start w:val="1"/>
      <w:numFmt w:val="bullet"/>
      <w:lvlText w:val=""/>
      <w:lvlJc w:val="left"/>
      <w:pPr>
        <w:tabs>
          <w:tab w:val="num" w:pos="5760"/>
        </w:tabs>
        <w:ind w:left="5760" w:hanging="360"/>
      </w:pPr>
      <w:rPr>
        <w:rFonts w:ascii="SAPGUI-Belize-Icons" w:hAnsi="SAPGUI-Belize-Icons" w:hint="default"/>
      </w:rPr>
    </w:lvl>
    <w:lvl w:ilvl="8" w:tplc="E4287B48" w:tentative="1">
      <w:start w:val="1"/>
      <w:numFmt w:val="bullet"/>
      <w:lvlText w:val=""/>
      <w:lvlJc w:val="left"/>
      <w:pPr>
        <w:tabs>
          <w:tab w:val="num" w:pos="6480"/>
        </w:tabs>
        <w:ind w:left="6480" w:hanging="360"/>
      </w:pPr>
      <w:rPr>
        <w:rFonts w:ascii="SAPGUI-Belize-Icons" w:hAnsi="SAPGUI-Belize-Icons" w:hint="default"/>
      </w:rPr>
    </w:lvl>
  </w:abstractNum>
  <w:abstractNum w:abstractNumId="6" w15:restartNumberingAfterBreak="0">
    <w:nsid w:val="44937139"/>
    <w:multiLevelType w:val="hybridMultilevel"/>
    <w:tmpl w:val="B2A86D88"/>
    <w:lvl w:ilvl="0" w:tplc="7FB60E5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55CCA"/>
    <w:multiLevelType w:val="hybridMultilevel"/>
    <w:tmpl w:val="1A9E8CCE"/>
    <w:lvl w:ilvl="0" w:tplc="4A32BF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F48D2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81D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88AE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04D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D2F0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6C90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F20B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26C9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8471E"/>
    <w:multiLevelType w:val="hybridMultilevel"/>
    <w:tmpl w:val="36D25DF0"/>
    <w:lvl w:ilvl="0" w:tplc="5B064A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82227"/>
    <w:multiLevelType w:val="hybridMultilevel"/>
    <w:tmpl w:val="DCF8A894"/>
    <w:lvl w:ilvl="0" w:tplc="B5647510">
      <w:start w:val="1"/>
      <w:numFmt w:val="bullet"/>
      <w:lvlText w:val=""/>
      <w:lvlJc w:val="left"/>
      <w:pPr>
        <w:tabs>
          <w:tab w:val="num" w:pos="720"/>
        </w:tabs>
        <w:ind w:left="720" w:hanging="360"/>
      </w:pPr>
      <w:rPr>
        <w:rFonts w:ascii="Segoe MDL2 Assets" w:hAnsi="Segoe MDL2 Assets" w:hint="default"/>
      </w:rPr>
    </w:lvl>
    <w:lvl w:ilvl="1" w:tplc="5E7C303E" w:tentative="1">
      <w:start w:val="1"/>
      <w:numFmt w:val="bullet"/>
      <w:lvlText w:val=""/>
      <w:lvlJc w:val="left"/>
      <w:pPr>
        <w:tabs>
          <w:tab w:val="num" w:pos="1440"/>
        </w:tabs>
        <w:ind w:left="1440" w:hanging="360"/>
      </w:pPr>
      <w:rPr>
        <w:rFonts w:ascii="Segoe MDL2 Assets" w:hAnsi="Segoe MDL2 Assets" w:hint="default"/>
      </w:rPr>
    </w:lvl>
    <w:lvl w:ilvl="2" w:tplc="49FC98B0" w:tentative="1">
      <w:start w:val="1"/>
      <w:numFmt w:val="bullet"/>
      <w:lvlText w:val=""/>
      <w:lvlJc w:val="left"/>
      <w:pPr>
        <w:tabs>
          <w:tab w:val="num" w:pos="2160"/>
        </w:tabs>
        <w:ind w:left="2160" w:hanging="360"/>
      </w:pPr>
      <w:rPr>
        <w:rFonts w:ascii="Segoe MDL2 Assets" w:hAnsi="Segoe MDL2 Assets" w:hint="default"/>
      </w:rPr>
    </w:lvl>
    <w:lvl w:ilvl="3" w:tplc="21DC59CE" w:tentative="1">
      <w:start w:val="1"/>
      <w:numFmt w:val="bullet"/>
      <w:lvlText w:val=""/>
      <w:lvlJc w:val="left"/>
      <w:pPr>
        <w:tabs>
          <w:tab w:val="num" w:pos="2880"/>
        </w:tabs>
        <w:ind w:left="2880" w:hanging="360"/>
      </w:pPr>
      <w:rPr>
        <w:rFonts w:ascii="Segoe MDL2 Assets" w:hAnsi="Segoe MDL2 Assets" w:hint="default"/>
      </w:rPr>
    </w:lvl>
    <w:lvl w:ilvl="4" w:tplc="BED68C98" w:tentative="1">
      <w:start w:val="1"/>
      <w:numFmt w:val="bullet"/>
      <w:lvlText w:val=""/>
      <w:lvlJc w:val="left"/>
      <w:pPr>
        <w:tabs>
          <w:tab w:val="num" w:pos="3600"/>
        </w:tabs>
        <w:ind w:left="3600" w:hanging="360"/>
      </w:pPr>
      <w:rPr>
        <w:rFonts w:ascii="Segoe MDL2 Assets" w:hAnsi="Segoe MDL2 Assets" w:hint="default"/>
      </w:rPr>
    </w:lvl>
    <w:lvl w:ilvl="5" w:tplc="3DD439CA" w:tentative="1">
      <w:start w:val="1"/>
      <w:numFmt w:val="bullet"/>
      <w:lvlText w:val=""/>
      <w:lvlJc w:val="left"/>
      <w:pPr>
        <w:tabs>
          <w:tab w:val="num" w:pos="4320"/>
        </w:tabs>
        <w:ind w:left="4320" w:hanging="360"/>
      </w:pPr>
      <w:rPr>
        <w:rFonts w:ascii="Segoe MDL2 Assets" w:hAnsi="Segoe MDL2 Assets" w:hint="default"/>
      </w:rPr>
    </w:lvl>
    <w:lvl w:ilvl="6" w:tplc="52AAB7D6" w:tentative="1">
      <w:start w:val="1"/>
      <w:numFmt w:val="bullet"/>
      <w:lvlText w:val=""/>
      <w:lvlJc w:val="left"/>
      <w:pPr>
        <w:tabs>
          <w:tab w:val="num" w:pos="5040"/>
        </w:tabs>
        <w:ind w:left="5040" w:hanging="360"/>
      </w:pPr>
      <w:rPr>
        <w:rFonts w:ascii="Segoe MDL2 Assets" w:hAnsi="Segoe MDL2 Assets" w:hint="default"/>
      </w:rPr>
    </w:lvl>
    <w:lvl w:ilvl="7" w:tplc="0EBA3BC8" w:tentative="1">
      <w:start w:val="1"/>
      <w:numFmt w:val="bullet"/>
      <w:lvlText w:val=""/>
      <w:lvlJc w:val="left"/>
      <w:pPr>
        <w:tabs>
          <w:tab w:val="num" w:pos="5760"/>
        </w:tabs>
        <w:ind w:left="5760" w:hanging="360"/>
      </w:pPr>
      <w:rPr>
        <w:rFonts w:ascii="Segoe MDL2 Assets" w:hAnsi="Segoe MDL2 Assets" w:hint="default"/>
      </w:rPr>
    </w:lvl>
    <w:lvl w:ilvl="8" w:tplc="BD0C0DC8" w:tentative="1">
      <w:start w:val="1"/>
      <w:numFmt w:val="bullet"/>
      <w:lvlText w:val=""/>
      <w:lvlJc w:val="left"/>
      <w:pPr>
        <w:tabs>
          <w:tab w:val="num" w:pos="6480"/>
        </w:tabs>
        <w:ind w:left="6480" w:hanging="360"/>
      </w:pPr>
      <w:rPr>
        <w:rFonts w:ascii="Segoe MDL2 Assets" w:hAnsi="Segoe MDL2 Assets" w:hint="default"/>
      </w:rPr>
    </w:lvl>
  </w:abstractNum>
  <w:abstractNum w:abstractNumId="10" w15:restartNumberingAfterBreak="0">
    <w:nsid w:val="5A332FD0"/>
    <w:multiLevelType w:val="hybridMultilevel"/>
    <w:tmpl w:val="F80C71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03E18"/>
    <w:multiLevelType w:val="hybridMultilevel"/>
    <w:tmpl w:val="AD2CFA5E"/>
    <w:lvl w:ilvl="0" w:tplc="7A126F5C">
      <w:start w:val="1"/>
      <w:numFmt w:val="bullet"/>
      <w:lvlText w:val=""/>
      <w:lvlJc w:val="left"/>
      <w:pPr>
        <w:tabs>
          <w:tab w:val="num" w:pos="720"/>
        </w:tabs>
        <w:ind w:left="720" w:hanging="360"/>
      </w:pPr>
      <w:rPr>
        <w:rFonts w:ascii="SAPGUI-Belize-Icons" w:hAnsi="SAPGUI-Belize-Icons" w:hint="default"/>
      </w:rPr>
    </w:lvl>
    <w:lvl w:ilvl="1" w:tplc="869A655A" w:tentative="1">
      <w:start w:val="1"/>
      <w:numFmt w:val="bullet"/>
      <w:lvlText w:val=""/>
      <w:lvlJc w:val="left"/>
      <w:pPr>
        <w:tabs>
          <w:tab w:val="num" w:pos="1440"/>
        </w:tabs>
        <w:ind w:left="1440" w:hanging="360"/>
      </w:pPr>
      <w:rPr>
        <w:rFonts w:ascii="SAPGUI-Belize-Icons" w:hAnsi="SAPGUI-Belize-Icons" w:hint="default"/>
      </w:rPr>
    </w:lvl>
    <w:lvl w:ilvl="2" w:tplc="C712B84A" w:tentative="1">
      <w:start w:val="1"/>
      <w:numFmt w:val="bullet"/>
      <w:lvlText w:val=""/>
      <w:lvlJc w:val="left"/>
      <w:pPr>
        <w:tabs>
          <w:tab w:val="num" w:pos="2160"/>
        </w:tabs>
        <w:ind w:left="2160" w:hanging="360"/>
      </w:pPr>
      <w:rPr>
        <w:rFonts w:ascii="SAPGUI-Belize-Icons" w:hAnsi="SAPGUI-Belize-Icons" w:hint="default"/>
      </w:rPr>
    </w:lvl>
    <w:lvl w:ilvl="3" w:tplc="60ECC774" w:tentative="1">
      <w:start w:val="1"/>
      <w:numFmt w:val="bullet"/>
      <w:lvlText w:val=""/>
      <w:lvlJc w:val="left"/>
      <w:pPr>
        <w:tabs>
          <w:tab w:val="num" w:pos="2880"/>
        </w:tabs>
        <w:ind w:left="2880" w:hanging="360"/>
      </w:pPr>
      <w:rPr>
        <w:rFonts w:ascii="SAPGUI-Belize-Icons" w:hAnsi="SAPGUI-Belize-Icons" w:hint="default"/>
      </w:rPr>
    </w:lvl>
    <w:lvl w:ilvl="4" w:tplc="318C394C" w:tentative="1">
      <w:start w:val="1"/>
      <w:numFmt w:val="bullet"/>
      <w:lvlText w:val=""/>
      <w:lvlJc w:val="left"/>
      <w:pPr>
        <w:tabs>
          <w:tab w:val="num" w:pos="3600"/>
        </w:tabs>
        <w:ind w:left="3600" w:hanging="360"/>
      </w:pPr>
      <w:rPr>
        <w:rFonts w:ascii="SAPGUI-Belize-Icons" w:hAnsi="SAPGUI-Belize-Icons" w:hint="default"/>
      </w:rPr>
    </w:lvl>
    <w:lvl w:ilvl="5" w:tplc="753859C0" w:tentative="1">
      <w:start w:val="1"/>
      <w:numFmt w:val="bullet"/>
      <w:lvlText w:val=""/>
      <w:lvlJc w:val="left"/>
      <w:pPr>
        <w:tabs>
          <w:tab w:val="num" w:pos="4320"/>
        </w:tabs>
        <w:ind w:left="4320" w:hanging="360"/>
      </w:pPr>
      <w:rPr>
        <w:rFonts w:ascii="SAPGUI-Belize-Icons" w:hAnsi="SAPGUI-Belize-Icons" w:hint="default"/>
      </w:rPr>
    </w:lvl>
    <w:lvl w:ilvl="6" w:tplc="6FF20E48" w:tentative="1">
      <w:start w:val="1"/>
      <w:numFmt w:val="bullet"/>
      <w:lvlText w:val=""/>
      <w:lvlJc w:val="left"/>
      <w:pPr>
        <w:tabs>
          <w:tab w:val="num" w:pos="5040"/>
        </w:tabs>
        <w:ind w:left="5040" w:hanging="360"/>
      </w:pPr>
      <w:rPr>
        <w:rFonts w:ascii="SAPGUI-Belize-Icons" w:hAnsi="SAPGUI-Belize-Icons" w:hint="default"/>
      </w:rPr>
    </w:lvl>
    <w:lvl w:ilvl="7" w:tplc="1ABAD804" w:tentative="1">
      <w:start w:val="1"/>
      <w:numFmt w:val="bullet"/>
      <w:lvlText w:val=""/>
      <w:lvlJc w:val="left"/>
      <w:pPr>
        <w:tabs>
          <w:tab w:val="num" w:pos="5760"/>
        </w:tabs>
        <w:ind w:left="5760" w:hanging="360"/>
      </w:pPr>
      <w:rPr>
        <w:rFonts w:ascii="SAPGUI-Belize-Icons" w:hAnsi="SAPGUI-Belize-Icons" w:hint="default"/>
      </w:rPr>
    </w:lvl>
    <w:lvl w:ilvl="8" w:tplc="C6FC29A8" w:tentative="1">
      <w:start w:val="1"/>
      <w:numFmt w:val="bullet"/>
      <w:lvlText w:val=""/>
      <w:lvlJc w:val="left"/>
      <w:pPr>
        <w:tabs>
          <w:tab w:val="num" w:pos="6480"/>
        </w:tabs>
        <w:ind w:left="6480" w:hanging="360"/>
      </w:pPr>
      <w:rPr>
        <w:rFonts w:ascii="SAPGUI-Belize-Icons" w:hAnsi="SAPGUI-Belize-Icon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1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6"/>
  </w:num>
  <w:num w:numId="11">
    <w:abstractNumId w:val="4"/>
  </w:num>
  <w:num w:numId="1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074"/>
    <w:rsid w:val="00013497"/>
    <w:rsid w:val="00015891"/>
    <w:rsid w:val="000244E9"/>
    <w:rsid w:val="00025571"/>
    <w:rsid w:val="0002692A"/>
    <w:rsid w:val="0003426C"/>
    <w:rsid w:val="00052CC4"/>
    <w:rsid w:val="00057C2F"/>
    <w:rsid w:val="00064CA5"/>
    <w:rsid w:val="0006778F"/>
    <w:rsid w:val="00070DF5"/>
    <w:rsid w:val="00081D11"/>
    <w:rsid w:val="0008253F"/>
    <w:rsid w:val="00090F8B"/>
    <w:rsid w:val="000A0247"/>
    <w:rsid w:val="000A670B"/>
    <w:rsid w:val="000B3C92"/>
    <w:rsid w:val="000C29B4"/>
    <w:rsid w:val="000C2FF9"/>
    <w:rsid w:val="000C4075"/>
    <w:rsid w:val="000C699B"/>
    <w:rsid w:val="000C6DE3"/>
    <w:rsid w:val="000D5C25"/>
    <w:rsid w:val="000E3D96"/>
    <w:rsid w:val="000E4AAA"/>
    <w:rsid w:val="000E5845"/>
    <w:rsid w:val="000E5C48"/>
    <w:rsid w:val="000F2985"/>
    <w:rsid w:val="000F4CD2"/>
    <w:rsid w:val="000F6D2A"/>
    <w:rsid w:val="000F7E70"/>
    <w:rsid w:val="001026CB"/>
    <w:rsid w:val="00103492"/>
    <w:rsid w:val="00114745"/>
    <w:rsid w:val="00131A3C"/>
    <w:rsid w:val="00133CA4"/>
    <w:rsid w:val="001375BB"/>
    <w:rsid w:val="0014028C"/>
    <w:rsid w:val="001500DD"/>
    <w:rsid w:val="00161646"/>
    <w:rsid w:val="00163C4A"/>
    <w:rsid w:val="001644A5"/>
    <w:rsid w:val="001652A8"/>
    <w:rsid w:val="001730B2"/>
    <w:rsid w:val="00176D84"/>
    <w:rsid w:val="001779D0"/>
    <w:rsid w:val="00193817"/>
    <w:rsid w:val="00193979"/>
    <w:rsid w:val="001A4539"/>
    <w:rsid w:val="001B2BC1"/>
    <w:rsid w:val="001C582A"/>
    <w:rsid w:val="001C754D"/>
    <w:rsid w:val="001D4365"/>
    <w:rsid w:val="001F17BD"/>
    <w:rsid w:val="001F1C50"/>
    <w:rsid w:val="001F44FE"/>
    <w:rsid w:val="001F4B66"/>
    <w:rsid w:val="002075DB"/>
    <w:rsid w:val="00210F1F"/>
    <w:rsid w:val="0021167A"/>
    <w:rsid w:val="00212E2F"/>
    <w:rsid w:val="00231BB9"/>
    <w:rsid w:val="00243106"/>
    <w:rsid w:val="002474E1"/>
    <w:rsid w:val="002534A9"/>
    <w:rsid w:val="00254409"/>
    <w:rsid w:val="00261E8A"/>
    <w:rsid w:val="002629E8"/>
    <w:rsid w:val="002630E6"/>
    <w:rsid w:val="00263678"/>
    <w:rsid w:val="00265333"/>
    <w:rsid w:val="00271F68"/>
    <w:rsid w:val="00275D1F"/>
    <w:rsid w:val="0027682E"/>
    <w:rsid w:val="002930CF"/>
    <w:rsid w:val="0029321D"/>
    <w:rsid w:val="00295054"/>
    <w:rsid w:val="002A03DB"/>
    <w:rsid w:val="002A058A"/>
    <w:rsid w:val="002A2870"/>
    <w:rsid w:val="002B2378"/>
    <w:rsid w:val="002B47BA"/>
    <w:rsid w:val="002C4D9A"/>
    <w:rsid w:val="002C61A5"/>
    <w:rsid w:val="002C6657"/>
    <w:rsid w:val="002D0281"/>
    <w:rsid w:val="002D4DBF"/>
    <w:rsid w:val="002D5FF6"/>
    <w:rsid w:val="002D789C"/>
    <w:rsid w:val="002F00CC"/>
    <w:rsid w:val="003003E3"/>
    <w:rsid w:val="00301AF4"/>
    <w:rsid w:val="0030332A"/>
    <w:rsid w:val="00303BFE"/>
    <w:rsid w:val="003154C9"/>
    <w:rsid w:val="003233AE"/>
    <w:rsid w:val="00327C01"/>
    <w:rsid w:val="0033512E"/>
    <w:rsid w:val="00336818"/>
    <w:rsid w:val="003373EE"/>
    <w:rsid w:val="00337B70"/>
    <w:rsid w:val="00340C96"/>
    <w:rsid w:val="00342394"/>
    <w:rsid w:val="00343455"/>
    <w:rsid w:val="00346262"/>
    <w:rsid w:val="003570B8"/>
    <w:rsid w:val="0036575D"/>
    <w:rsid w:val="00374B02"/>
    <w:rsid w:val="00374C81"/>
    <w:rsid w:val="00377DC2"/>
    <w:rsid w:val="003A0623"/>
    <w:rsid w:val="003A4A68"/>
    <w:rsid w:val="003A5C66"/>
    <w:rsid w:val="003B2F6F"/>
    <w:rsid w:val="003B7CBA"/>
    <w:rsid w:val="003E0066"/>
    <w:rsid w:val="003E7FDA"/>
    <w:rsid w:val="00406A00"/>
    <w:rsid w:val="0041641E"/>
    <w:rsid w:val="00423335"/>
    <w:rsid w:val="004409CB"/>
    <w:rsid w:val="00441A61"/>
    <w:rsid w:val="0044466C"/>
    <w:rsid w:val="0044691C"/>
    <w:rsid w:val="00453D14"/>
    <w:rsid w:val="0046553F"/>
    <w:rsid w:val="00467681"/>
    <w:rsid w:val="00467E7E"/>
    <w:rsid w:val="004730A8"/>
    <w:rsid w:val="00480CF9"/>
    <w:rsid w:val="004B3BB6"/>
    <w:rsid w:val="004C45DB"/>
    <w:rsid w:val="004C6BB2"/>
    <w:rsid w:val="004C7F8D"/>
    <w:rsid w:val="0050210D"/>
    <w:rsid w:val="00512C65"/>
    <w:rsid w:val="00514965"/>
    <w:rsid w:val="00514B47"/>
    <w:rsid w:val="005271E9"/>
    <w:rsid w:val="0052735E"/>
    <w:rsid w:val="005413D1"/>
    <w:rsid w:val="00541B9F"/>
    <w:rsid w:val="005517D0"/>
    <w:rsid w:val="005673B2"/>
    <w:rsid w:val="00576182"/>
    <w:rsid w:val="00581193"/>
    <w:rsid w:val="005828A4"/>
    <w:rsid w:val="00585E99"/>
    <w:rsid w:val="00590B2A"/>
    <w:rsid w:val="00596A81"/>
    <w:rsid w:val="005A384B"/>
    <w:rsid w:val="005A73AF"/>
    <w:rsid w:val="005B33C5"/>
    <w:rsid w:val="005C2536"/>
    <w:rsid w:val="005C4E59"/>
    <w:rsid w:val="005C6017"/>
    <w:rsid w:val="005C624A"/>
    <w:rsid w:val="005D4F02"/>
    <w:rsid w:val="005D6F9C"/>
    <w:rsid w:val="005F0950"/>
    <w:rsid w:val="006025B1"/>
    <w:rsid w:val="0060606E"/>
    <w:rsid w:val="00617F22"/>
    <w:rsid w:val="00622220"/>
    <w:rsid w:val="00622BDE"/>
    <w:rsid w:val="0063575A"/>
    <w:rsid w:val="00637608"/>
    <w:rsid w:val="006405D5"/>
    <w:rsid w:val="006405FE"/>
    <w:rsid w:val="0065067A"/>
    <w:rsid w:val="00660B6A"/>
    <w:rsid w:val="00665798"/>
    <w:rsid w:val="00676F73"/>
    <w:rsid w:val="00680991"/>
    <w:rsid w:val="00683998"/>
    <w:rsid w:val="006849C4"/>
    <w:rsid w:val="00684EB5"/>
    <w:rsid w:val="00686EA1"/>
    <w:rsid w:val="00690CBF"/>
    <w:rsid w:val="006928E2"/>
    <w:rsid w:val="006A2A6C"/>
    <w:rsid w:val="006C2D97"/>
    <w:rsid w:val="006C7C45"/>
    <w:rsid w:val="006D3376"/>
    <w:rsid w:val="006D3380"/>
    <w:rsid w:val="006E19AA"/>
    <w:rsid w:val="006E3153"/>
    <w:rsid w:val="006E420A"/>
    <w:rsid w:val="006F1CE4"/>
    <w:rsid w:val="007057FB"/>
    <w:rsid w:val="0070590D"/>
    <w:rsid w:val="00706223"/>
    <w:rsid w:val="007128F5"/>
    <w:rsid w:val="00712FC2"/>
    <w:rsid w:val="00714CCE"/>
    <w:rsid w:val="00716677"/>
    <w:rsid w:val="00721583"/>
    <w:rsid w:val="00732EA6"/>
    <w:rsid w:val="007420B1"/>
    <w:rsid w:val="00746252"/>
    <w:rsid w:val="007556D2"/>
    <w:rsid w:val="007B098C"/>
    <w:rsid w:val="007B1855"/>
    <w:rsid w:val="007B2AE6"/>
    <w:rsid w:val="007B6147"/>
    <w:rsid w:val="007B6233"/>
    <w:rsid w:val="007C58F0"/>
    <w:rsid w:val="007C6C6C"/>
    <w:rsid w:val="007C73DA"/>
    <w:rsid w:val="007D057A"/>
    <w:rsid w:val="007D154B"/>
    <w:rsid w:val="007D4AB9"/>
    <w:rsid w:val="007D5452"/>
    <w:rsid w:val="007E1CA1"/>
    <w:rsid w:val="007E5508"/>
    <w:rsid w:val="007E7AA4"/>
    <w:rsid w:val="007F2041"/>
    <w:rsid w:val="007F382B"/>
    <w:rsid w:val="007F55B1"/>
    <w:rsid w:val="008066A3"/>
    <w:rsid w:val="00811094"/>
    <w:rsid w:val="008223FE"/>
    <w:rsid w:val="00822AC8"/>
    <w:rsid w:val="008265F1"/>
    <w:rsid w:val="0084076F"/>
    <w:rsid w:val="0084589C"/>
    <w:rsid w:val="00855612"/>
    <w:rsid w:val="008653C6"/>
    <w:rsid w:val="00874240"/>
    <w:rsid w:val="0087426E"/>
    <w:rsid w:val="00884343"/>
    <w:rsid w:val="00891E41"/>
    <w:rsid w:val="00893F4B"/>
    <w:rsid w:val="00895AB5"/>
    <w:rsid w:val="008C0069"/>
    <w:rsid w:val="008C071B"/>
    <w:rsid w:val="008E5D18"/>
    <w:rsid w:val="008F3254"/>
    <w:rsid w:val="008F70DE"/>
    <w:rsid w:val="00903D15"/>
    <w:rsid w:val="00906077"/>
    <w:rsid w:val="0091136E"/>
    <w:rsid w:val="00912724"/>
    <w:rsid w:val="00930DCC"/>
    <w:rsid w:val="0094271C"/>
    <w:rsid w:val="00946F6F"/>
    <w:rsid w:val="00951B4B"/>
    <w:rsid w:val="0097240E"/>
    <w:rsid w:val="009727F2"/>
    <w:rsid w:val="00973074"/>
    <w:rsid w:val="009924C5"/>
    <w:rsid w:val="00994FC4"/>
    <w:rsid w:val="009A0101"/>
    <w:rsid w:val="009A16C5"/>
    <w:rsid w:val="009A4F37"/>
    <w:rsid w:val="009A4F7C"/>
    <w:rsid w:val="009A7A23"/>
    <w:rsid w:val="009B7DDB"/>
    <w:rsid w:val="009D48B3"/>
    <w:rsid w:val="009D7266"/>
    <w:rsid w:val="009D7A7B"/>
    <w:rsid w:val="009E09FA"/>
    <w:rsid w:val="009E0D3D"/>
    <w:rsid w:val="009E3C38"/>
    <w:rsid w:val="009E4222"/>
    <w:rsid w:val="009F3472"/>
    <w:rsid w:val="00A00B56"/>
    <w:rsid w:val="00A0308B"/>
    <w:rsid w:val="00A0680C"/>
    <w:rsid w:val="00A07FAD"/>
    <w:rsid w:val="00A11966"/>
    <w:rsid w:val="00A155CB"/>
    <w:rsid w:val="00A15853"/>
    <w:rsid w:val="00A27C72"/>
    <w:rsid w:val="00A32F56"/>
    <w:rsid w:val="00A33E05"/>
    <w:rsid w:val="00A431F2"/>
    <w:rsid w:val="00A4443A"/>
    <w:rsid w:val="00A5167F"/>
    <w:rsid w:val="00A53002"/>
    <w:rsid w:val="00A60289"/>
    <w:rsid w:val="00A743C0"/>
    <w:rsid w:val="00A746A3"/>
    <w:rsid w:val="00A7736D"/>
    <w:rsid w:val="00AB178B"/>
    <w:rsid w:val="00AC64B8"/>
    <w:rsid w:val="00AC772E"/>
    <w:rsid w:val="00AD0771"/>
    <w:rsid w:val="00AE1A9C"/>
    <w:rsid w:val="00AE265C"/>
    <w:rsid w:val="00AE49F2"/>
    <w:rsid w:val="00AE7471"/>
    <w:rsid w:val="00AF778D"/>
    <w:rsid w:val="00B03C3F"/>
    <w:rsid w:val="00B163E6"/>
    <w:rsid w:val="00B24592"/>
    <w:rsid w:val="00B2785B"/>
    <w:rsid w:val="00B3141F"/>
    <w:rsid w:val="00B32314"/>
    <w:rsid w:val="00B35887"/>
    <w:rsid w:val="00B41CC0"/>
    <w:rsid w:val="00B4310B"/>
    <w:rsid w:val="00B607A1"/>
    <w:rsid w:val="00B6545B"/>
    <w:rsid w:val="00B66DDC"/>
    <w:rsid w:val="00B7200E"/>
    <w:rsid w:val="00BA751F"/>
    <w:rsid w:val="00BA7B6B"/>
    <w:rsid w:val="00BA7F00"/>
    <w:rsid w:val="00BB0575"/>
    <w:rsid w:val="00BB1CE2"/>
    <w:rsid w:val="00BB4775"/>
    <w:rsid w:val="00BC2401"/>
    <w:rsid w:val="00BD1DBC"/>
    <w:rsid w:val="00BD58B3"/>
    <w:rsid w:val="00BE07DC"/>
    <w:rsid w:val="00BE084C"/>
    <w:rsid w:val="00BE214A"/>
    <w:rsid w:val="00BE5958"/>
    <w:rsid w:val="00BF4679"/>
    <w:rsid w:val="00C143D9"/>
    <w:rsid w:val="00C21FD8"/>
    <w:rsid w:val="00C326CF"/>
    <w:rsid w:val="00C33BF4"/>
    <w:rsid w:val="00C41C6A"/>
    <w:rsid w:val="00C63F5A"/>
    <w:rsid w:val="00C745E0"/>
    <w:rsid w:val="00C74E51"/>
    <w:rsid w:val="00C9402C"/>
    <w:rsid w:val="00CA2C41"/>
    <w:rsid w:val="00CB043F"/>
    <w:rsid w:val="00CC1887"/>
    <w:rsid w:val="00CD012C"/>
    <w:rsid w:val="00CD4CC1"/>
    <w:rsid w:val="00CE0F76"/>
    <w:rsid w:val="00CE1337"/>
    <w:rsid w:val="00CE31C1"/>
    <w:rsid w:val="00CE5840"/>
    <w:rsid w:val="00CE770B"/>
    <w:rsid w:val="00CF542A"/>
    <w:rsid w:val="00D16CF6"/>
    <w:rsid w:val="00D25702"/>
    <w:rsid w:val="00D4197E"/>
    <w:rsid w:val="00D42B27"/>
    <w:rsid w:val="00D448D6"/>
    <w:rsid w:val="00D45B79"/>
    <w:rsid w:val="00D475D9"/>
    <w:rsid w:val="00D5541B"/>
    <w:rsid w:val="00D5635F"/>
    <w:rsid w:val="00D601F9"/>
    <w:rsid w:val="00D62811"/>
    <w:rsid w:val="00D630AA"/>
    <w:rsid w:val="00D66CDB"/>
    <w:rsid w:val="00D71D12"/>
    <w:rsid w:val="00D74FA8"/>
    <w:rsid w:val="00D83B69"/>
    <w:rsid w:val="00D84656"/>
    <w:rsid w:val="00DA2D36"/>
    <w:rsid w:val="00DB4493"/>
    <w:rsid w:val="00DB7D18"/>
    <w:rsid w:val="00DC2648"/>
    <w:rsid w:val="00DC5DDC"/>
    <w:rsid w:val="00DC779D"/>
    <w:rsid w:val="00DD45D4"/>
    <w:rsid w:val="00DD4939"/>
    <w:rsid w:val="00DE2CC4"/>
    <w:rsid w:val="00E01ED5"/>
    <w:rsid w:val="00E03C72"/>
    <w:rsid w:val="00E06367"/>
    <w:rsid w:val="00E06DD0"/>
    <w:rsid w:val="00E10864"/>
    <w:rsid w:val="00E17899"/>
    <w:rsid w:val="00E22B6A"/>
    <w:rsid w:val="00E413A5"/>
    <w:rsid w:val="00E44840"/>
    <w:rsid w:val="00E44E8D"/>
    <w:rsid w:val="00E467AC"/>
    <w:rsid w:val="00E47DE7"/>
    <w:rsid w:val="00E53108"/>
    <w:rsid w:val="00E61F1E"/>
    <w:rsid w:val="00E709AE"/>
    <w:rsid w:val="00E71967"/>
    <w:rsid w:val="00E71B3A"/>
    <w:rsid w:val="00E77B9E"/>
    <w:rsid w:val="00E84519"/>
    <w:rsid w:val="00E84F30"/>
    <w:rsid w:val="00E93109"/>
    <w:rsid w:val="00EB47A1"/>
    <w:rsid w:val="00EB5CBC"/>
    <w:rsid w:val="00EB6EBB"/>
    <w:rsid w:val="00ED572E"/>
    <w:rsid w:val="00ED5AB9"/>
    <w:rsid w:val="00ED64CE"/>
    <w:rsid w:val="00ED72F9"/>
    <w:rsid w:val="00EE04AA"/>
    <w:rsid w:val="00EE3A66"/>
    <w:rsid w:val="00EE4223"/>
    <w:rsid w:val="00EF0279"/>
    <w:rsid w:val="00EF1F9A"/>
    <w:rsid w:val="00EF336D"/>
    <w:rsid w:val="00EF4FD5"/>
    <w:rsid w:val="00EF6150"/>
    <w:rsid w:val="00EF7947"/>
    <w:rsid w:val="00F01E55"/>
    <w:rsid w:val="00F05ECB"/>
    <w:rsid w:val="00F226E5"/>
    <w:rsid w:val="00F40D78"/>
    <w:rsid w:val="00F41FCD"/>
    <w:rsid w:val="00F531F0"/>
    <w:rsid w:val="00F6238E"/>
    <w:rsid w:val="00F64A1A"/>
    <w:rsid w:val="00F71282"/>
    <w:rsid w:val="00F75007"/>
    <w:rsid w:val="00F75CBC"/>
    <w:rsid w:val="00F839B8"/>
    <w:rsid w:val="00F95BC1"/>
    <w:rsid w:val="00FC0ACB"/>
    <w:rsid w:val="00FC191B"/>
    <w:rsid w:val="00FD5B0A"/>
    <w:rsid w:val="00FD6C7E"/>
    <w:rsid w:val="00FE2B44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51795F"/>
  <w15:docId w15:val="{7C92A168-9E5A-4223-8283-81031F7E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3102B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75CBC"/>
    <w:pPr>
      <w:keepNext/>
      <w:keepLines/>
      <w:widowControl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2D4DBF"/>
    <w:pPr>
      <w:widowControl/>
      <w:spacing w:before="100" w:beforeAutospacing="1" w:after="225" w:line="540" w:lineRule="atLeast"/>
      <w:outlineLvl w:val="1"/>
    </w:pPr>
    <w:rPr>
      <w:rFonts w:ascii="Lato" w:eastAsia="Times New Roman" w:hAnsi="Lato" w:cs="Times New Roman"/>
      <w:color w:val="ED7030"/>
      <w:sz w:val="42"/>
      <w:szCs w:val="4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7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7947"/>
  </w:style>
  <w:style w:type="paragraph" w:styleId="Fuzeile">
    <w:name w:val="footer"/>
    <w:basedOn w:val="Standard"/>
    <w:link w:val="FuzeileZchn"/>
    <w:uiPriority w:val="99"/>
    <w:unhideWhenUsed/>
    <w:rsid w:val="00EF79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7947"/>
  </w:style>
  <w:style w:type="table" w:styleId="Tabellenraster">
    <w:name w:val="Table Grid"/>
    <w:basedOn w:val="NormaleTabelle"/>
    <w:uiPriority w:val="39"/>
    <w:rsid w:val="00A27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0DF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5571"/>
    <w:rPr>
      <w:rFonts w:ascii="Tahoma" w:hAnsi="Tahoma" w:cs="Tahoma"/>
      <w:sz w:val="16"/>
      <w:szCs w:val="16"/>
      <w:lang w:val="de-DE"/>
    </w:rPr>
  </w:style>
  <w:style w:type="character" w:styleId="Hyperlink">
    <w:name w:val="Hyperlink"/>
    <w:basedOn w:val="Absatz-Standardschriftart"/>
    <w:uiPriority w:val="99"/>
    <w:unhideWhenUsed/>
    <w:rsid w:val="00E71967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52CC4"/>
    <w:rPr>
      <w:color w:val="800080" w:themeColor="followedHyperlink"/>
      <w:u w:val="single"/>
    </w:rPr>
  </w:style>
  <w:style w:type="paragraph" w:styleId="KeinLeerraum">
    <w:name w:val="No Spacing"/>
    <w:uiPriority w:val="1"/>
    <w:qFormat/>
    <w:rsid w:val="00D5541B"/>
    <w:pPr>
      <w:spacing w:after="0" w:line="240" w:lineRule="auto"/>
    </w:pPr>
    <w:rPr>
      <w:lang w:val="de-DE"/>
    </w:rPr>
  </w:style>
  <w:style w:type="paragraph" w:styleId="StandardWeb">
    <w:name w:val="Normal (Web)"/>
    <w:basedOn w:val="Standard"/>
    <w:uiPriority w:val="99"/>
    <w:unhideWhenUsed/>
    <w:rsid w:val="00E61F1E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61F1E"/>
    <w:rPr>
      <w:b/>
      <w:bCs/>
    </w:rPr>
  </w:style>
  <w:style w:type="paragraph" w:customStyle="1" w:styleId="Default">
    <w:name w:val="Default"/>
    <w:rsid w:val="00F839B8"/>
    <w:pPr>
      <w:widowControl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6D3376"/>
    <w:pPr>
      <w:widowControl/>
      <w:spacing w:after="0" w:line="240" w:lineRule="auto"/>
    </w:pPr>
    <w:rPr>
      <w:rFonts w:ascii="Calibri" w:hAnsi="Calibri" w:cs="Times New Roman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D3376"/>
    <w:rPr>
      <w:rFonts w:ascii="Calibri" w:hAnsi="Calibri" w:cs="Times New Roman"/>
      <w:lang w:val="de-DE"/>
    </w:rPr>
  </w:style>
  <w:style w:type="paragraph" w:customStyle="1" w:styleId="cr-short-description">
    <w:name w:val="cr-short-description"/>
    <w:basedOn w:val="Standard"/>
    <w:rsid w:val="00F64A1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ink-phone1">
    <w:name w:val="link-phone1"/>
    <w:basedOn w:val="Absatz-Standardschriftart"/>
    <w:rsid w:val="002630E6"/>
  </w:style>
  <w:style w:type="character" w:customStyle="1" w:styleId="berschrift2Zchn">
    <w:name w:val="Überschrift 2 Zchn"/>
    <w:basedOn w:val="Absatz-Standardschriftart"/>
    <w:link w:val="berschrift2"/>
    <w:uiPriority w:val="9"/>
    <w:rsid w:val="002D4DBF"/>
    <w:rPr>
      <w:rFonts w:ascii="Lato" w:eastAsia="Times New Roman" w:hAnsi="Lato" w:cs="Times New Roman"/>
      <w:color w:val="ED7030"/>
      <w:sz w:val="42"/>
      <w:szCs w:val="42"/>
      <w:lang w:val="de-DE" w:eastAsia="de-DE"/>
    </w:rPr>
  </w:style>
  <w:style w:type="character" w:customStyle="1" w:styleId="A5">
    <w:name w:val="A5"/>
    <w:uiPriority w:val="99"/>
    <w:rsid w:val="00A15853"/>
    <w:rPr>
      <w:color w:val="000000"/>
      <w:sz w:val="20"/>
      <w:szCs w:val="20"/>
    </w:rPr>
  </w:style>
  <w:style w:type="character" w:customStyle="1" w:styleId="A7">
    <w:name w:val="A7"/>
    <w:uiPriority w:val="99"/>
    <w:rsid w:val="00FE2B44"/>
    <w:rPr>
      <w:rFonts w:cs="Calibri"/>
      <w:color w:val="000000"/>
      <w:sz w:val="19"/>
      <w:szCs w:val="19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75C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1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4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668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037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02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99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1467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19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44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90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80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19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199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449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96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99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73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45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85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047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46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222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95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216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287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12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5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43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818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53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59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57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9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52917">
      <w:bodyDiv w:val="1"/>
      <w:marLeft w:val="0"/>
      <w:marRight w:val="0"/>
      <w:marTop w:val="0"/>
      <w:marBottom w:val="0"/>
      <w:divBdr>
        <w:top w:val="single" w:sz="48" w:space="0" w:color="ED7030"/>
        <w:left w:val="none" w:sz="0" w:space="0" w:color="auto"/>
        <w:bottom w:val="none" w:sz="0" w:space="0" w:color="auto"/>
        <w:right w:val="none" w:sz="0" w:space="0" w:color="auto"/>
      </w:divBdr>
      <w:divsChild>
        <w:div w:id="3332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76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9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2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04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56794">
                                      <w:marLeft w:val="1"/>
                                      <w:marRight w:val="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92598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10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44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301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2889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37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1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94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81073">
                  <w:marLeft w:val="-375"/>
                  <w:marRight w:val="-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14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3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9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630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13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io.Rosin@arbeitsagentur.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E668D-431F-4B9A-8405-CEF2CA3E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BA_VORLAGEN.indd</vt:lpstr>
    </vt:vector>
  </TitlesOfParts>
  <Company>Bundesagentur für Arbeit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BA_VORLAGEN.indd</dc:title>
  <dc:creator>Jakubczyk Monika</dc:creator>
  <cp:lastModifiedBy>Rosin Mario</cp:lastModifiedBy>
  <cp:revision>2</cp:revision>
  <cp:lastPrinted>2019-09-17T10:57:00Z</cp:lastPrinted>
  <dcterms:created xsi:type="dcterms:W3CDTF">2023-09-05T08:47:00Z</dcterms:created>
  <dcterms:modified xsi:type="dcterms:W3CDTF">2023-09-05T08:47:00Z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2014-07-07T00:00:00Z</vt:filetime>
  </property>
  <property fmtid="{D5CDD505-2E9C-101B-9397-08002B2CF9AE}" pid="3" name="LastSaved">
    <vt:filetime>2014-07-07T00:00:00Z</vt:filetime>
  </property>
</Properties>
</file>